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D1" w:rsidRDefault="005F54D1">
      <w:bookmarkStart w:id="0" w:name="_GoBack"/>
      <w:bookmarkEnd w:id="0"/>
    </w:p>
    <w:tbl>
      <w:tblPr>
        <w:tblW w:w="10488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546"/>
        <w:gridCol w:w="541"/>
        <w:gridCol w:w="709"/>
        <w:gridCol w:w="551"/>
        <w:gridCol w:w="179"/>
        <w:gridCol w:w="360"/>
        <w:gridCol w:w="712"/>
        <w:gridCol w:w="10"/>
        <w:gridCol w:w="383"/>
        <w:gridCol w:w="515"/>
        <w:gridCol w:w="180"/>
        <w:gridCol w:w="360"/>
        <w:gridCol w:w="532"/>
        <w:gridCol w:w="429"/>
        <w:gridCol w:w="120"/>
        <w:gridCol w:w="2330"/>
      </w:tblGrid>
      <w:tr w:rsidR="00666FB9" w:rsidRPr="005F54D1" w:rsidTr="00C94F41">
        <w:tblPrEx>
          <w:tblCellMar>
            <w:top w:w="0" w:type="dxa"/>
            <w:bottom w:w="0" w:type="dxa"/>
          </w:tblCellMar>
        </w:tblPrEx>
        <w:trPr>
          <w:trHeight w:val="182"/>
          <w:jc w:val="center"/>
        </w:trPr>
        <w:tc>
          <w:tcPr>
            <w:tcW w:w="10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626F0" w:rsidRPr="005F54D1" w:rsidRDefault="006626F0" w:rsidP="00BC2A7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66FB9" w:rsidRPr="005F54D1" w:rsidRDefault="00666FB9" w:rsidP="00BC2A7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>KİŞİSEL BİLGİLER</w:t>
            </w:r>
          </w:p>
          <w:p w:rsidR="00D312CB" w:rsidRPr="005F54D1" w:rsidRDefault="00D312CB" w:rsidP="00BC2A7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2B04" w:rsidRPr="005F54D1" w:rsidTr="00C94F41">
        <w:tblPrEx>
          <w:tblCellMar>
            <w:top w:w="0" w:type="dxa"/>
            <w:bottom w:w="0" w:type="dxa"/>
          </w:tblCellMar>
        </w:tblPrEx>
        <w:trPr>
          <w:trHeight w:val="148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B04" w:rsidRPr="005F54D1" w:rsidRDefault="00912B04" w:rsidP="00BC2A7C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>Adı - Soyadı</w:t>
            </w:r>
          </w:p>
        </w:tc>
        <w:tc>
          <w:tcPr>
            <w:tcW w:w="4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4" w:rsidRPr="005F54D1" w:rsidRDefault="00912B04" w:rsidP="00BC2A7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887" w:rsidRPr="005F54D1" w:rsidRDefault="008E4887" w:rsidP="00BC2A7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8E4887" w:rsidRPr="005F54D1" w:rsidRDefault="008E4887" w:rsidP="008E4887">
            <w:pPr>
              <w:rPr>
                <w:rFonts w:ascii="Arial" w:hAnsi="Arial" w:cs="Arial"/>
                <w:sz w:val="22"/>
                <w:szCs w:val="22"/>
              </w:rPr>
            </w:pPr>
          </w:p>
          <w:p w:rsidR="008E4887" w:rsidRPr="005F54D1" w:rsidRDefault="008E4887" w:rsidP="008E4887">
            <w:pPr>
              <w:rPr>
                <w:rFonts w:ascii="Arial" w:hAnsi="Arial" w:cs="Arial"/>
                <w:sz w:val="22"/>
                <w:szCs w:val="22"/>
              </w:rPr>
            </w:pPr>
          </w:p>
          <w:p w:rsidR="005F54D1" w:rsidRDefault="005F54D1" w:rsidP="008E48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F54D1" w:rsidRDefault="005F54D1" w:rsidP="008E48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2B04" w:rsidRPr="005F54D1" w:rsidRDefault="008E4887" w:rsidP="008E48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4D1">
              <w:rPr>
                <w:rFonts w:ascii="Arial" w:hAnsi="Arial" w:cs="Arial"/>
                <w:sz w:val="22"/>
                <w:szCs w:val="22"/>
              </w:rPr>
              <w:t>FOTOĞRAF</w:t>
            </w:r>
          </w:p>
        </w:tc>
      </w:tr>
      <w:tr w:rsidR="00912B04" w:rsidRPr="005F54D1" w:rsidTr="00C94F41">
        <w:tblPrEx>
          <w:tblCellMar>
            <w:top w:w="0" w:type="dxa"/>
            <w:bottom w:w="0" w:type="dxa"/>
          </w:tblCellMar>
        </w:tblPrEx>
        <w:trPr>
          <w:trHeight w:val="148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B04" w:rsidRPr="005F54D1" w:rsidRDefault="00912B04" w:rsidP="00BC2A7C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sz w:val="22"/>
                <w:szCs w:val="22"/>
              </w:rPr>
              <w:t>Doğum Tarihi</w:t>
            </w:r>
            <w:r w:rsidR="00771678" w:rsidRPr="005F54D1">
              <w:rPr>
                <w:rFonts w:ascii="Arial" w:hAnsi="Arial" w:cs="Arial"/>
                <w:b/>
                <w:sz w:val="22"/>
                <w:szCs w:val="22"/>
              </w:rPr>
              <w:t xml:space="preserve"> (gün / ay / yıl)</w:t>
            </w:r>
          </w:p>
        </w:tc>
        <w:tc>
          <w:tcPr>
            <w:tcW w:w="4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4" w:rsidRPr="005F54D1" w:rsidRDefault="00912B04" w:rsidP="00BC2A7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B04" w:rsidRPr="005F54D1" w:rsidRDefault="00912B04" w:rsidP="00BC2A7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B04" w:rsidRPr="005F54D1" w:rsidTr="00C94F41">
        <w:tblPrEx>
          <w:tblCellMar>
            <w:top w:w="0" w:type="dxa"/>
            <w:bottom w:w="0" w:type="dxa"/>
          </w:tblCellMar>
        </w:tblPrEx>
        <w:trPr>
          <w:trHeight w:val="148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12B04" w:rsidRPr="005F54D1" w:rsidRDefault="00912B04" w:rsidP="00BA5B5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Doğum Yeri </w:t>
            </w:r>
          </w:p>
        </w:tc>
        <w:tc>
          <w:tcPr>
            <w:tcW w:w="4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04" w:rsidRPr="005F54D1" w:rsidRDefault="00912B04" w:rsidP="00BA5B5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B04" w:rsidRPr="005F54D1" w:rsidRDefault="00912B04" w:rsidP="00BC2A7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AED" w:rsidRPr="005F54D1" w:rsidTr="00C94F41">
        <w:tblPrEx>
          <w:tblCellMar>
            <w:top w:w="0" w:type="dxa"/>
            <w:bottom w:w="0" w:type="dxa"/>
          </w:tblCellMar>
        </w:tblPrEx>
        <w:trPr>
          <w:trHeight w:val="148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70AED" w:rsidRPr="005F54D1" w:rsidRDefault="00770AED" w:rsidP="00BA5B53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>TC Kimlik No</w:t>
            </w:r>
          </w:p>
        </w:tc>
        <w:tc>
          <w:tcPr>
            <w:tcW w:w="4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A5B5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AED" w:rsidRPr="005F54D1" w:rsidTr="00C94F41">
        <w:tblPrEx>
          <w:tblCellMar>
            <w:top w:w="0" w:type="dxa"/>
            <w:bottom w:w="0" w:type="dxa"/>
          </w:tblCellMar>
        </w:tblPrEx>
        <w:trPr>
          <w:trHeight w:val="291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70AED" w:rsidRPr="005F54D1" w:rsidRDefault="00770AED" w:rsidP="00BC2A7C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>Medeni Hali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F54D1">
              <w:rPr>
                <w:rFonts w:ascii="Arial" w:hAnsi="Arial" w:cs="Arial"/>
                <w:sz w:val="22"/>
                <w:szCs w:val="22"/>
              </w:rPr>
              <w:t>Bekâr         □</w:t>
            </w:r>
          </w:p>
        </w:tc>
        <w:tc>
          <w:tcPr>
            <w:tcW w:w="3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A5B5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F54D1">
              <w:rPr>
                <w:rFonts w:ascii="Arial" w:hAnsi="Arial" w:cs="Arial"/>
                <w:sz w:val="22"/>
                <w:szCs w:val="22"/>
              </w:rPr>
              <w:t>Evli      □</w:t>
            </w:r>
          </w:p>
        </w:tc>
        <w:tc>
          <w:tcPr>
            <w:tcW w:w="2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AED" w:rsidRPr="005F54D1" w:rsidTr="00C94F41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70AED" w:rsidRPr="005F54D1" w:rsidRDefault="00770AED" w:rsidP="00BA5B5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Cinsiyeti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A5B5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F54D1">
              <w:rPr>
                <w:rFonts w:ascii="Arial" w:hAnsi="Arial" w:cs="Arial"/>
                <w:sz w:val="22"/>
                <w:szCs w:val="22"/>
              </w:rPr>
              <w:t>Bayan        □</w:t>
            </w:r>
          </w:p>
        </w:tc>
        <w:tc>
          <w:tcPr>
            <w:tcW w:w="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A5B5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F54D1">
              <w:rPr>
                <w:rFonts w:ascii="Arial" w:hAnsi="Arial" w:cs="Arial"/>
                <w:sz w:val="22"/>
                <w:szCs w:val="22"/>
              </w:rPr>
              <w:t>Erkek   □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70AED" w:rsidRPr="005F54D1" w:rsidRDefault="00770AED" w:rsidP="000F681E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>Uyruğu</w:t>
            </w:r>
          </w:p>
        </w:tc>
        <w:tc>
          <w:tcPr>
            <w:tcW w:w="1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770AED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AED" w:rsidRPr="005F54D1" w:rsidTr="00C94F41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Askerlik Durumu </w:t>
            </w:r>
          </w:p>
          <w:p w:rsidR="00770AED" w:rsidRPr="005F54D1" w:rsidRDefault="00770AED" w:rsidP="00BC2A7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54D1">
              <w:rPr>
                <w:rFonts w:ascii="Arial" w:hAnsi="Arial" w:cs="Arial"/>
                <w:bCs/>
                <w:sz w:val="22"/>
                <w:szCs w:val="22"/>
              </w:rPr>
              <w:t>(Erkek Adaylar İçin)</w:t>
            </w:r>
          </w:p>
        </w:tc>
        <w:tc>
          <w:tcPr>
            <w:tcW w:w="7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54D1">
              <w:rPr>
                <w:rFonts w:ascii="Arial" w:hAnsi="Arial" w:cs="Arial"/>
                <w:sz w:val="22"/>
                <w:szCs w:val="22"/>
              </w:rPr>
              <w:t>Yapıldı      □       (</w:t>
            </w:r>
            <w:r w:rsidRPr="005F54D1">
              <w:rPr>
                <w:rFonts w:ascii="Arial" w:hAnsi="Arial" w:cs="Arial"/>
                <w:bCs/>
                <w:sz w:val="22"/>
                <w:szCs w:val="22"/>
              </w:rPr>
              <w:t xml:space="preserve">Yapıldı ise terhis tarihi : </w:t>
            </w:r>
            <w:r w:rsidRPr="005F54D1">
              <w:rPr>
                <w:rFonts w:ascii="Arial" w:hAnsi="Arial" w:cs="Arial"/>
                <w:sz w:val="22"/>
                <w:szCs w:val="22"/>
              </w:rPr>
              <w:t xml:space="preserve">…… / …… / ………… ) </w:t>
            </w:r>
          </w:p>
          <w:p w:rsidR="006626F0" w:rsidRPr="005F54D1" w:rsidRDefault="006626F0" w:rsidP="00BC2A7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70AED" w:rsidRPr="005F54D1" w:rsidRDefault="00770AED" w:rsidP="00BC2A7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54D1">
              <w:rPr>
                <w:rFonts w:ascii="Arial" w:hAnsi="Arial" w:cs="Arial"/>
                <w:sz w:val="22"/>
                <w:szCs w:val="22"/>
              </w:rPr>
              <w:t>Tecilli        □       (</w:t>
            </w:r>
            <w:r w:rsidRPr="005F54D1">
              <w:rPr>
                <w:rFonts w:ascii="Arial" w:hAnsi="Arial" w:cs="Arial"/>
                <w:bCs/>
                <w:sz w:val="22"/>
                <w:szCs w:val="22"/>
              </w:rPr>
              <w:t xml:space="preserve">Tecilli ise tecil tarihi      : </w:t>
            </w:r>
            <w:r w:rsidRPr="005F54D1">
              <w:rPr>
                <w:rFonts w:ascii="Arial" w:hAnsi="Arial" w:cs="Arial"/>
                <w:sz w:val="22"/>
                <w:szCs w:val="22"/>
              </w:rPr>
              <w:t>…… / …… / ………… )</w:t>
            </w:r>
          </w:p>
          <w:p w:rsidR="006626F0" w:rsidRPr="005F54D1" w:rsidRDefault="006626F0" w:rsidP="00BC2A7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770AED" w:rsidRPr="005F54D1" w:rsidRDefault="00770AED" w:rsidP="00BC2A7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54D1">
              <w:rPr>
                <w:rFonts w:ascii="Arial" w:hAnsi="Arial" w:cs="Arial"/>
                <w:sz w:val="22"/>
                <w:szCs w:val="22"/>
              </w:rPr>
              <w:t xml:space="preserve">Muaf         □     </w:t>
            </w:r>
            <w:r w:rsidR="005F54D1">
              <w:rPr>
                <w:rFonts w:ascii="Arial" w:hAnsi="Arial" w:cs="Arial"/>
                <w:sz w:val="22"/>
                <w:szCs w:val="22"/>
              </w:rPr>
              <w:t xml:space="preserve">  ( Muaf ise sebebi           </w:t>
            </w:r>
            <w:r w:rsidRPr="005F54D1">
              <w:rPr>
                <w:rFonts w:ascii="Arial" w:hAnsi="Arial" w:cs="Arial"/>
                <w:sz w:val="22"/>
                <w:szCs w:val="22"/>
              </w:rPr>
              <w:t>: …………………………)</w:t>
            </w:r>
          </w:p>
          <w:p w:rsidR="00770AED" w:rsidRPr="005F54D1" w:rsidRDefault="00770AED" w:rsidP="00BC2A7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AED" w:rsidRPr="005F54D1" w:rsidTr="00C94F41">
        <w:tblPrEx>
          <w:tblCellMar>
            <w:top w:w="0" w:type="dxa"/>
            <w:bottom w:w="0" w:type="dxa"/>
          </w:tblCellMar>
        </w:tblPrEx>
        <w:trPr>
          <w:trHeight w:val="148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70AED" w:rsidRPr="005F54D1" w:rsidRDefault="00057DD6" w:rsidP="00BC2A7C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İkametgah</w:t>
            </w:r>
            <w:r w:rsidR="00770AED" w:rsidRPr="005F54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Adresi </w:t>
            </w:r>
          </w:p>
        </w:tc>
        <w:tc>
          <w:tcPr>
            <w:tcW w:w="73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6626F0" w:rsidRDefault="006626F0" w:rsidP="00BC2A7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5F54D1" w:rsidRDefault="005F54D1" w:rsidP="00BC2A7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5F54D1" w:rsidRDefault="005F54D1" w:rsidP="00BC2A7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5F54D1" w:rsidRPr="005F54D1" w:rsidRDefault="005F54D1" w:rsidP="00BC2A7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770AED" w:rsidRPr="005F54D1" w:rsidRDefault="00770AED" w:rsidP="00BC2A7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AED" w:rsidRPr="005F54D1" w:rsidTr="00C94F41">
        <w:tblPrEx>
          <w:tblCellMar>
            <w:top w:w="0" w:type="dxa"/>
            <w:bottom w:w="0" w:type="dxa"/>
          </w:tblCellMar>
        </w:tblPrEx>
        <w:trPr>
          <w:trHeight w:val="148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70AED" w:rsidRPr="005F54D1" w:rsidRDefault="00770AED" w:rsidP="00BC2A7C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Telefonu </w:t>
            </w:r>
          </w:p>
        </w:tc>
        <w:tc>
          <w:tcPr>
            <w:tcW w:w="2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F54D1">
              <w:rPr>
                <w:rFonts w:ascii="Arial" w:hAnsi="Arial" w:cs="Arial"/>
                <w:bCs/>
                <w:sz w:val="22"/>
                <w:szCs w:val="22"/>
              </w:rPr>
              <w:t xml:space="preserve">GSM: </w:t>
            </w:r>
          </w:p>
        </w:tc>
        <w:tc>
          <w:tcPr>
            <w:tcW w:w="4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F54D1">
              <w:rPr>
                <w:rFonts w:ascii="Arial" w:hAnsi="Arial" w:cs="Arial"/>
                <w:bCs/>
                <w:sz w:val="22"/>
                <w:szCs w:val="22"/>
              </w:rPr>
              <w:t xml:space="preserve">Ev: </w:t>
            </w:r>
          </w:p>
        </w:tc>
      </w:tr>
      <w:tr w:rsidR="00770AED" w:rsidRPr="005F54D1" w:rsidTr="00C94F41">
        <w:tblPrEx>
          <w:tblCellMar>
            <w:top w:w="0" w:type="dxa"/>
            <w:bottom w:w="0" w:type="dxa"/>
          </w:tblCellMar>
        </w:tblPrEx>
        <w:trPr>
          <w:trHeight w:val="148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70AED" w:rsidRPr="005F54D1" w:rsidRDefault="00770AED" w:rsidP="00BC2A7C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e-posta adresi </w:t>
            </w:r>
          </w:p>
        </w:tc>
        <w:tc>
          <w:tcPr>
            <w:tcW w:w="737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AED" w:rsidRPr="005F54D1" w:rsidTr="00C94F41">
        <w:tblPrEx>
          <w:tblCellMar>
            <w:top w:w="0" w:type="dxa"/>
            <w:bottom w:w="0" w:type="dxa"/>
          </w:tblCellMar>
        </w:tblPrEx>
        <w:trPr>
          <w:trHeight w:val="182"/>
          <w:jc w:val="center"/>
        </w:trPr>
        <w:tc>
          <w:tcPr>
            <w:tcW w:w="10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312CB" w:rsidRPr="005F54D1" w:rsidRDefault="00D312CB" w:rsidP="00470C43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0AED" w:rsidRPr="005F54D1" w:rsidRDefault="00770AED" w:rsidP="00470C43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>EĞİTİM BİLGİLERİ</w:t>
            </w:r>
          </w:p>
          <w:p w:rsidR="006626F0" w:rsidRDefault="006626F0" w:rsidP="00470C43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F54D1" w:rsidRPr="005F54D1" w:rsidRDefault="005F54D1" w:rsidP="00470C43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70AED" w:rsidRPr="005F54D1" w:rsidTr="00C94F41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>Öğrenim Durumu</w:t>
            </w:r>
          </w:p>
        </w:tc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>Mezun Olunan Eğitim Kurumu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>Bölümü veya Anabilim dalı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>Giriş ve Mezuniyet</w:t>
            </w:r>
          </w:p>
          <w:p w:rsidR="00770AED" w:rsidRPr="005F54D1" w:rsidRDefault="00770AED" w:rsidP="00BC2A7C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>Tarihleri (Yıl)</w:t>
            </w:r>
          </w:p>
        </w:tc>
      </w:tr>
      <w:tr w:rsidR="00770AED" w:rsidRPr="005F54D1" w:rsidTr="00C94F41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>Doktora</w:t>
            </w:r>
          </w:p>
        </w:tc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70AED" w:rsidRPr="005F54D1" w:rsidTr="00C94F41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Yüksek Lisans </w:t>
            </w:r>
          </w:p>
        </w:tc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70AED" w:rsidRPr="005F54D1" w:rsidTr="00C94F41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>Lisans</w:t>
            </w:r>
            <w:r w:rsidR="00FB6C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Önlisans</w:t>
            </w:r>
          </w:p>
        </w:tc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70AED" w:rsidRPr="005F54D1" w:rsidTr="00C94F41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>Lise</w:t>
            </w:r>
          </w:p>
        </w:tc>
        <w:tc>
          <w:tcPr>
            <w:tcW w:w="2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70AED" w:rsidRPr="005F54D1" w:rsidTr="00C020F3">
        <w:tblPrEx>
          <w:tblCellMar>
            <w:top w:w="0" w:type="dxa"/>
            <w:bottom w:w="0" w:type="dxa"/>
          </w:tblCellMar>
        </w:tblPrEx>
        <w:trPr>
          <w:trHeight w:val="182"/>
          <w:jc w:val="center"/>
        </w:trPr>
        <w:tc>
          <w:tcPr>
            <w:tcW w:w="5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12CB" w:rsidRPr="005F54D1" w:rsidRDefault="00D312CB" w:rsidP="00BC2A7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0AED" w:rsidRPr="005F54D1" w:rsidRDefault="00770AED" w:rsidP="00BC2A7C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YABANCI DİL DURUMU</w:t>
            </w:r>
          </w:p>
        </w:tc>
        <w:tc>
          <w:tcPr>
            <w:tcW w:w="4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312CB" w:rsidRPr="005F54D1" w:rsidRDefault="00D312CB" w:rsidP="00F30E8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770AED" w:rsidRPr="005F54D1" w:rsidRDefault="00C020F3" w:rsidP="00F30E8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sz w:val="22"/>
                <w:szCs w:val="22"/>
              </w:rPr>
              <w:lastRenderedPageBreak/>
              <w:t>SERTİFİKALAR</w:t>
            </w:r>
          </w:p>
        </w:tc>
      </w:tr>
      <w:tr w:rsidR="00770AED" w:rsidRPr="005F54D1" w:rsidTr="00C020F3">
        <w:tblPrEx>
          <w:tblCellMar>
            <w:top w:w="0" w:type="dxa"/>
            <w:bottom w:w="0" w:type="dxa"/>
          </w:tblCellMar>
        </w:tblPrEx>
        <w:trPr>
          <w:trHeight w:val="325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Belgenin Türü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0F681E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>Puan</w:t>
            </w:r>
            <w:r w:rsidR="000F681E" w:rsidRPr="005F54D1">
              <w:rPr>
                <w:rFonts w:ascii="Arial" w:hAnsi="Arial" w:cs="Arial"/>
                <w:b/>
                <w:bCs/>
                <w:sz w:val="22"/>
                <w:szCs w:val="22"/>
              </w:rPr>
              <w:t>ı</w:t>
            </w:r>
          </w:p>
        </w:tc>
        <w:tc>
          <w:tcPr>
            <w:tcW w:w="1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FB3A1F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sz w:val="22"/>
                <w:szCs w:val="22"/>
              </w:rPr>
              <w:t>Alındığı Tarih</w:t>
            </w:r>
          </w:p>
        </w:tc>
        <w:tc>
          <w:tcPr>
            <w:tcW w:w="4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470C4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AED" w:rsidRPr="005F54D1" w:rsidTr="00C020F3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ED" w:rsidRPr="005F54D1" w:rsidRDefault="00770AED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20F3" w:rsidRPr="005F54D1" w:rsidTr="00C020F3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3" w:rsidRPr="005F54D1" w:rsidRDefault="00C020F3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3" w:rsidRPr="005F54D1" w:rsidRDefault="00C020F3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3" w:rsidRPr="005F54D1" w:rsidRDefault="00C020F3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5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3" w:rsidRPr="005F54D1" w:rsidRDefault="00C020F3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20F3" w:rsidRPr="005F54D1" w:rsidTr="00C020F3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3" w:rsidRPr="005F54D1" w:rsidRDefault="00C020F3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3" w:rsidRPr="005F54D1" w:rsidRDefault="00C020F3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3" w:rsidRPr="005F54D1" w:rsidRDefault="00C020F3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0F3" w:rsidRPr="005F54D1" w:rsidRDefault="00C020F3" w:rsidP="00BC2A7C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C7628" w:rsidRPr="005F54D1" w:rsidTr="00C94F41">
        <w:tblPrEx>
          <w:tblCellMar>
            <w:top w:w="0" w:type="dxa"/>
            <w:bottom w:w="0" w:type="dxa"/>
          </w:tblCellMar>
        </w:tblPrEx>
        <w:trPr>
          <w:trHeight w:val="182"/>
          <w:jc w:val="center"/>
        </w:trPr>
        <w:tc>
          <w:tcPr>
            <w:tcW w:w="10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63840" w:rsidRPr="005F54D1" w:rsidRDefault="00070678" w:rsidP="00D135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54D1"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İŞ DENEYİMİ ( En sondan başlayarak sıralayınız)</w:t>
            </w:r>
          </w:p>
          <w:p w:rsidR="002C7628" w:rsidRPr="005F54D1" w:rsidRDefault="002C7628" w:rsidP="00BC2A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C7628" w:rsidRPr="005F54D1" w:rsidTr="00C94F41">
        <w:tblPrEx>
          <w:tblCellMar>
            <w:top w:w="0" w:type="dxa"/>
            <w:bottom w:w="0" w:type="dxa"/>
          </w:tblCellMar>
        </w:tblPrEx>
        <w:trPr>
          <w:trHeight w:val="387"/>
          <w:jc w:val="center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Kurum / Kuruluş Adı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İşe Başlama Tarihi 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İşten Ayrılış Tarihi</w:t>
            </w: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Unvan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Görev Tanımı</w:t>
            </w:r>
          </w:p>
        </w:tc>
      </w:tr>
      <w:tr w:rsidR="002C7628" w:rsidRPr="005F54D1" w:rsidTr="00C94F41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7628" w:rsidRPr="005F54D1" w:rsidTr="00C94F41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26F0" w:rsidRPr="005F54D1" w:rsidTr="00C94F41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0" w:rsidRPr="005F54D1" w:rsidRDefault="006626F0" w:rsidP="00BC2A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0" w:rsidRPr="005F54D1" w:rsidRDefault="006626F0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0" w:rsidRPr="005F54D1" w:rsidRDefault="006626F0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0" w:rsidRPr="005F54D1" w:rsidRDefault="006626F0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0" w:rsidRPr="005F54D1" w:rsidRDefault="006626F0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626F0" w:rsidRPr="005F54D1" w:rsidTr="00C94F41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0" w:rsidRPr="005F54D1" w:rsidRDefault="006626F0" w:rsidP="00BC2A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0" w:rsidRPr="005F54D1" w:rsidRDefault="006626F0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0" w:rsidRPr="005F54D1" w:rsidRDefault="006626F0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0" w:rsidRPr="005F54D1" w:rsidRDefault="006626F0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F0" w:rsidRPr="005F54D1" w:rsidRDefault="006626F0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7628" w:rsidRPr="005F54D1" w:rsidTr="00C94F41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7628" w:rsidRPr="005F54D1" w:rsidTr="00C94F41">
        <w:tblPrEx>
          <w:tblCellMar>
            <w:top w:w="0" w:type="dxa"/>
            <w:bottom w:w="0" w:type="dxa"/>
          </w:tblCellMar>
        </w:tblPrEx>
        <w:trPr>
          <w:trHeight w:val="182"/>
          <w:jc w:val="center"/>
        </w:trPr>
        <w:tc>
          <w:tcPr>
            <w:tcW w:w="104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HAKKINIZDA REFERANS VEREBİLECEK KİŞİLER</w:t>
            </w:r>
          </w:p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C7628" w:rsidRPr="005F54D1" w:rsidTr="00C94F41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İşyeri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Mesleği</w:t>
            </w: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F54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Telefon N</w:t>
            </w:r>
            <w:r w:rsidR="0055332A" w:rsidRPr="005F54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</w:t>
            </w:r>
          </w:p>
        </w:tc>
      </w:tr>
      <w:tr w:rsidR="002C7628" w:rsidRPr="005F54D1" w:rsidTr="00C94F41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C7628" w:rsidRPr="005F54D1" w:rsidTr="00C94F41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628" w:rsidRPr="005F54D1" w:rsidRDefault="002C7628" w:rsidP="00BC2A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312CB" w:rsidRPr="005F54D1" w:rsidTr="00C94F41">
        <w:tblPrEx>
          <w:tblCellMar>
            <w:top w:w="0" w:type="dxa"/>
            <w:bottom w:w="0" w:type="dxa"/>
          </w:tblCellMar>
        </w:tblPrEx>
        <w:trPr>
          <w:trHeight w:val="305"/>
          <w:jc w:val="center"/>
        </w:trPr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CB" w:rsidRPr="005F54D1" w:rsidRDefault="00D312CB" w:rsidP="00BC2A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CB" w:rsidRPr="005F54D1" w:rsidRDefault="00D312CB" w:rsidP="00BC2A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CB" w:rsidRPr="005F54D1" w:rsidRDefault="00D312CB" w:rsidP="00BC2A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CB" w:rsidRPr="005F54D1" w:rsidRDefault="00D312CB" w:rsidP="00BC2A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2A7C" w:rsidRPr="005F54D1" w:rsidTr="00C94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7"/>
          <w:jc w:val="center"/>
        </w:trPr>
        <w:tc>
          <w:tcPr>
            <w:tcW w:w="10488" w:type="dxa"/>
            <w:gridSpan w:val="17"/>
            <w:shd w:val="clear" w:color="auto" w:fill="E0E0E0"/>
          </w:tcPr>
          <w:p w:rsidR="00BC2A7C" w:rsidRPr="005F54D1" w:rsidRDefault="00BC2A7C" w:rsidP="00BC2A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BC2A7C" w:rsidRPr="005F54D1" w:rsidRDefault="00AD1810" w:rsidP="006D28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ADAYIN BEKLENTİLERİ</w:t>
            </w:r>
            <w:r w:rsidR="00BC2A7C" w:rsidRPr="005F54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(Kendi el yazısı ile</w:t>
            </w:r>
            <w:r w:rsidR="006D2806" w:rsidRPr="005F54D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BC2A7C" w:rsidRPr="005F54D1" w:rsidTr="00C94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57"/>
          <w:jc w:val="center"/>
        </w:trPr>
        <w:tc>
          <w:tcPr>
            <w:tcW w:w="10488" w:type="dxa"/>
            <w:gridSpan w:val="17"/>
          </w:tcPr>
          <w:p w:rsidR="00BC2A7C" w:rsidRPr="005F54D1" w:rsidRDefault="00BC2A7C" w:rsidP="00BC2A7C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C2A7C" w:rsidRPr="005F54D1" w:rsidRDefault="00BC2A7C" w:rsidP="00BC2A7C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C2A7C" w:rsidRPr="005F54D1" w:rsidRDefault="00BC2A7C" w:rsidP="00BC2A7C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D181F" w:rsidRPr="005F54D1" w:rsidRDefault="00DD181F" w:rsidP="00BC2A7C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D181F" w:rsidRPr="005F54D1" w:rsidRDefault="00DD181F" w:rsidP="00BC2A7C">
            <w:pPr>
              <w:autoSpaceDE w:val="0"/>
              <w:autoSpaceDN w:val="0"/>
              <w:adjustRightInd w:val="0"/>
              <w:ind w:left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F2378" w:rsidRDefault="004F2378" w:rsidP="00F7709F">
            <w:pPr>
              <w:ind w:right="2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F54D1" w:rsidRDefault="005F54D1" w:rsidP="00F7709F">
            <w:pPr>
              <w:ind w:right="2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F54D1" w:rsidRPr="005F54D1" w:rsidRDefault="005F54D1" w:rsidP="00F7709F">
            <w:pPr>
              <w:ind w:right="2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F2378" w:rsidRPr="005F54D1" w:rsidRDefault="004F2378" w:rsidP="00F7709F">
            <w:pPr>
              <w:ind w:right="2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F2378" w:rsidRPr="005F54D1" w:rsidRDefault="004F2378" w:rsidP="00F7709F">
            <w:pPr>
              <w:ind w:right="2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7709F" w:rsidRPr="005F54D1" w:rsidRDefault="00F7709F" w:rsidP="00F7709F">
            <w:pPr>
              <w:ind w:right="2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0D7C" w:rsidRPr="005F54D1" w:rsidRDefault="00E30D7C" w:rsidP="00F7709F">
            <w:pPr>
              <w:ind w:right="2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30D7C" w:rsidRPr="005F54D1" w:rsidRDefault="00E30D7C" w:rsidP="00F7709F">
            <w:pPr>
              <w:ind w:right="2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34D4F" w:rsidRPr="005F54D1" w:rsidRDefault="00034D4F" w:rsidP="00BC2A7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C7628" w:rsidRPr="005F54D1" w:rsidRDefault="005F54D1" w:rsidP="005F54D1">
      <w:pPr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C7628" w:rsidRPr="005F54D1">
        <w:rPr>
          <w:rFonts w:ascii="Arial" w:hAnsi="Arial" w:cs="Arial"/>
          <w:bCs/>
          <w:sz w:val="22"/>
          <w:szCs w:val="22"/>
        </w:rPr>
        <w:t xml:space="preserve">Bu İş Talep Formunda yer alan bilgiler şahsıma aittir ve doğrudur. Aşağıdaki açıklamaları okudum, anladım </w:t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C7628" w:rsidRPr="005F54D1">
        <w:rPr>
          <w:rFonts w:ascii="Arial" w:hAnsi="Arial" w:cs="Arial"/>
          <w:bCs/>
          <w:sz w:val="22"/>
          <w:szCs w:val="22"/>
        </w:rPr>
        <w:t xml:space="preserve">ve kabul ettim. </w:t>
      </w:r>
    </w:p>
    <w:p w:rsidR="002C7628" w:rsidRPr="005F54D1" w:rsidRDefault="002C7628" w:rsidP="00BC2A7C">
      <w:pPr>
        <w:autoSpaceDE w:val="0"/>
        <w:autoSpaceDN w:val="0"/>
        <w:adjustRightInd w:val="0"/>
        <w:ind w:left="6372" w:firstLine="708"/>
        <w:rPr>
          <w:rFonts w:ascii="Arial" w:hAnsi="Arial" w:cs="Arial"/>
          <w:bCs/>
          <w:sz w:val="22"/>
          <w:szCs w:val="22"/>
        </w:rPr>
      </w:pPr>
      <w:r w:rsidRPr="005F54D1">
        <w:rPr>
          <w:rFonts w:ascii="Arial" w:hAnsi="Arial" w:cs="Arial"/>
          <w:bCs/>
          <w:sz w:val="22"/>
          <w:szCs w:val="22"/>
        </w:rPr>
        <w:t>Tarih : … / …</w:t>
      </w:r>
      <w:r w:rsidR="00DD181F" w:rsidRPr="005F54D1">
        <w:rPr>
          <w:rFonts w:ascii="Arial" w:hAnsi="Arial" w:cs="Arial"/>
          <w:bCs/>
          <w:sz w:val="22"/>
          <w:szCs w:val="22"/>
        </w:rPr>
        <w:t xml:space="preserve"> </w:t>
      </w:r>
      <w:r w:rsidR="00C94F41" w:rsidRPr="005F54D1">
        <w:rPr>
          <w:rFonts w:ascii="Arial" w:hAnsi="Arial" w:cs="Arial"/>
          <w:bCs/>
          <w:sz w:val="22"/>
          <w:szCs w:val="22"/>
        </w:rPr>
        <w:t>/ 20….</w:t>
      </w:r>
    </w:p>
    <w:p w:rsidR="00E30D7C" w:rsidRDefault="002C7628" w:rsidP="00E30D7C">
      <w:pPr>
        <w:autoSpaceDE w:val="0"/>
        <w:autoSpaceDN w:val="0"/>
        <w:adjustRightInd w:val="0"/>
        <w:ind w:left="6372" w:firstLine="708"/>
        <w:rPr>
          <w:rFonts w:ascii="Arial" w:hAnsi="Arial" w:cs="Arial"/>
          <w:bCs/>
          <w:sz w:val="22"/>
          <w:szCs w:val="22"/>
        </w:rPr>
      </w:pPr>
      <w:r w:rsidRPr="005F54D1">
        <w:rPr>
          <w:rFonts w:ascii="Arial" w:hAnsi="Arial" w:cs="Arial"/>
          <w:bCs/>
          <w:sz w:val="22"/>
          <w:szCs w:val="22"/>
        </w:rPr>
        <w:t xml:space="preserve">İmza : </w:t>
      </w:r>
    </w:p>
    <w:p w:rsidR="008B1758" w:rsidRDefault="008B1758" w:rsidP="008B1758">
      <w:pPr>
        <w:pStyle w:val="GvdeMetni"/>
        <w:tabs>
          <w:tab w:val="clear" w:pos="-270"/>
          <w:tab w:val="left" w:pos="-142"/>
        </w:tabs>
        <w:rPr>
          <w:rFonts w:ascii="Arial Narrow" w:hAnsi="Arial Narrow" w:cs="Arial"/>
          <w:sz w:val="20"/>
        </w:rPr>
      </w:pPr>
      <w:r w:rsidRPr="009376B2">
        <w:rPr>
          <w:rFonts w:ascii="Arial Narrow" w:hAnsi="Arial Narrow" w:cs="Arial"/>
          <w:sz w:val="20"/>
        </w:rPr>
        <w:t xml:space="preserve">                     </w:t>
      </w:r>
      <w:r w:rsidRPr="009376B2">
        <w:rPr>
          <w:rFonts w:ascii="Arial Narrow" w:hAnsi="Arial Narrow" w:cs="Arial"/>
          <w:sz w:val="20"/>
        </w:rPr>
        <w:tab/>
      </w:r>
    </w:p>
    <w:p w:rsidR="00B70B43" w:rsidRDefault="00B70B43" w:rsidP="008B1758">
      <w:pPr>
        <w:pStyle w:val="GvdeMetni"/>
        <w:tabs>
          <w:tab w:val="clear" w:pos="-270"/>
          <w:tab w:val="left" w:pos="-142"/>
        </w:tabs>
        <w:rPr>
          <w:rFonts w:ascii="Arial Narrow" w:hAnsi="Arial Narrow" w:cs="Arial"/>
          <w:sz w:val="20"/>
        </w:rPr>
      </w:pPr>
    </w:p>
    <w:p w:rsidR="00B70B43" w:rsidRDefault="00B70B43" w:rsidP="008B1758">
      <w:pPr>
        <w:pStyle w:val="GvdeMetni"/>
        <w:tabs>
          <w:tab w:val="clear" w:pos="-270"/>
          <w:tab w:val="left" w:pos="-142"/>
        </w:tabs>
        <w:rPr>
          <w:rFonts w:ascii="Arial Narrow" w:hAnsi="Arial Narrow" w:cs="Arial"/>
          <w:sz w:val="20"/>
        </w:rPr>
      </w:pPr>
    </w:p>
    <w:p w:rsidR="00B70B43" w:rsidRDefault="00B70B43" w:rsidP="008B1758">
      <w:pPr>
        <w:pStyle w:val="GvdeMetni"/>
        <w:tabs>
          <w:tab w:val="clear" w:pos="-270"/>
          <w:tab w:val="left" w:pos="-142"/>
        </w:tabs>
        <w:rPr>
          <w:rFonts w:ascii="Arial Narrow" w:hAnsi="Arial Narrow" w:cs="Arial"/>
          <w:b/>
        </w:rPr>
      </w:pPr>
    </w:p>
    <w:sectPr w:rsidR="00B70B43" w:rsidSect="00C94F41">
      <w:headerReference w:type="default" r:id="rId7"/>
      <w:footerReference w:type="even" r:id="rId8"/>
      <w:pgSz w:w="12240" w:h="15840"/>
      <w:pgMar w:top="720" w:right="720" w:bottom="720" w:left="720" w:header="426" w:footer="11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CEE" w:rsidRDefault="00C20CEE" w:rsidP="00912069">
      <w:pPr>
        <w:pStyle w:val="Default"/>
      </w:pPr>
      <w:r>
        <w:separator/>
      </w:r>
    </w:p>
  </w:endnote>
  <w:endnote w:type="continuationSeparator" w:id="0">
    <w:p w:rsidR="00C20CEE" w:rsidRDefault="00C20CEE" w:rsidP="00912069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C43" w:rsidRDefault="00C25C43" w:rsidP="002D3A89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C25C43" w:rsidRDefault="00C25C43" w:rsidP="00343AAF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CEE" w:rsidRDefault="00C20CEE" w:rsidP="00912069">
      <w:pPr>
        <w:pStyle w:val="Default"/>
      </w:pPr>
      <w:r>
        <w:separator/>
      </w:r>
    </w:p>
  </w:footnote>
  <w:footnote w:type="continuationSeparator" w:id="0">
    <w:p w:rsidR="00C20CEE" w:rsidRDefault="00C20CEE" w:rsidP="00912069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212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3734"/>
      <w:gridCol w:w="1984"/>
      <w:gridCol w:w="2220"/>
    </w:tblGrid>
    <w:tr w:rsidR="00C94F41" w:rsidTr="005F54D1">
      <w:trPr>
        <w:cantSplit/>
        <w:trHeight w:val="321"/>
      </w:trPr>
      <w:tc>
        <w:tcPr>
          <w:tcW w:w="2552" w:type="dxa"/>
          <w:vMerge w:val="restart"/>
          <w:vAlign w:val="center"/>
        </w:tcPr>
        <w:p w:rsidR="00C94F41" w:rsidRPr="00E221AB" w:rsidRDefault="00DE36E9" w:rsidP="00C94F41">
          <w:pPr>
            <w:autoSpaceDE w:val="0"/>
            <w:autoSpaceDN w:val="0"/>
            <w:jc w:val="center"/>
            <w:rPr>
              <w:rFonts w:ascii="Tahoma" w:hAnsi="Tahoma" w:cs="Tahoma"/>
              <w:b/>
              <w:bCs/>
              <w:sz w:val="36"/>
              <w:szCs w:val="36"/>
            </w:rPr>
          </w:pPr>
          <w:r w:rsidRPr="00D06F01">
            <w:rPr>
              <w:b/>
              <w:noProof/>
              <w:color w:val="00B0F0"/>
              <w:position w:val="1"/>
              <w:sz w:val="30"/>
              <w:szCs w:val="30"/>
            </w:rPr>
            <w:drawing>
              <wp:inline distT="0" distB="0" distL="0" distR="0">
                <wp:extent cx="1162050" cy="552450"/>
                <wp:effectExtent l="0" t="0" r="0" b="0"/>
                <wp:docPr id="1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4" w:type="dxa"/>
          <w:vMerge w:val="restart"/>
          <w:vAlign w:val="center"/>
        </w:tcPr>
        <w:p w:rsidR="00C94F41" w:rsidRPr="006D220D" w:rsidRDefault="00C94F41" w:rsidP="00EA17CA">
          <w:pPr>
            <w:pStyle w:val="stBilgi"/>
            <w:jc w:val="center"/>
            <w:rPr>
              <w:rFonts w:ascii="Tahoma" w:hAnsi="Tahoma" w:cs="Tahoma"/>
              <w:b/>
              <w:bCs/>
              <w:sz w:val="32"/>
              <w:szCs w:val="32"/>
            </w:rPr>
          </w:pPr>
          <w:r>
            <w:rPr>
              <w:rFonts w:ascii="Tahoma" w:hAnsi="Tahoma" w:cs="Tahoma"/>
              <w:b/>
              <w:bCs/>
              <w:sz w:val="32"/>
              <w:szCs w:val="32"/>
            </w:rPr>
            <w:t xml:space="preserve">İŞ </w:t>
          </w:r>
          <w:r w:rsidR="00EA17CA">
            <w:rPr>
              <w:rFonts w:ascii="Tahoma" w:hAnsi="Tahoma" w:cs="Tahoma"/>
              <w:b/>
              <w:bCs/>
              <w:sz w:val="32"/>
              <w:szCs w:val="32"/>
            </w:rPr>
            <w:t>BAŞVURU</w:t>
          </w:r>
          <w:r w:rsidR="00D06F01">
            <w:rPr>
              <w:rFonts w:ascii="Tahoma" w:hAnsi="Tahoma" w:cs="Tahoma"/>
              <w:b/>
              <w:bCs/>
              <w:sz w:val="32"/>
              <w:szCs w:val="32"/>
            </w:rPr>
            <w:t xml:space="preserve"> </w:t>
          </w:r>
          <w:r>
            <w:rPr>
              <w:rFonts w:ascii="Tahoma" w:hAnsi="Tahoma" w:cs="Tahoma"/>
              <w:b/>
              <w:bCs/>
              <w:sz w:val="32"/>
              <w:szCs w:val="32"/>
            </w:rPr>
            <w:t>FORMU</w:t>
          </w:r>
        </w:p>
      </w:tc>
      <w:tc>
        <w:tcPr>
          <w:tcW w:w="1984" w:type="dxa"/>
          <w:shd w:val="clear" w:color="auto" w:fill="E0E0E0"/>
          <w:vAlign w:val="center"/>
        </w:tcPr>
        <w:p w:rsidR="00C94F41" w:rsidRPr="00D1544B" w:rsidRDefault="00C94F41" w:rsidP="00C94F41">
          <w:pPr>
            <w:pStyle w:val="stBilgi"/>
            <w:rPr>
              <w:rFonts w:ascii="Tahoma" w:hAnsi="Tahoma" w:cs="Tahoma"/>
              <w:b/>
              <w:bCs/>
              <w:sz w:val="22"/>
            </w:rPr>
          </w:pPr>
          <w:r w:rsidRPr="00D1544B">
            <w:rPr>
              <w:rFonts w:ascii="Tahoma" w:hAnsi="Tahoma" w:cs="Tahoma"/>
              <w:b/>
              <w:bCs/>
              <w:sz w:val="22"/>
            </w:rPr>
            <w:t>Doküman No</w:t>
          </w:r>
        </w:p>
      </w:tc>
      <w:tc>
        <w:tcPr>
          <w:tcW w:w="2220" w:type="dxa"/>
          <w:tcBorders>
            <w:bottom w:val="single" w:sz="12" w:space="0" w:color="000000"/>
          </w:tcBorders>
          <w:vAlign w:val="center"/>
        </w:tcPr>
        <w:p w:rsidR="00C94F41" w:rsidRPr="00E57165" w:rsidRDefault="00D06F01" w:rsidP="00C94F41">
          <w:pPr>
            <w:pStyle w:val="stBilgi"/>
            <w:jc w:val="center"/>
            <w:rPr>
              <w:rFonts w:ascii="Tahoma" w:hAnsi="Tahoma" w:cs="Tahoma"/>
              <w:b/>
              <w:bCs/>
              <w:sz w:val="18"/>
            </w:rPr>
          </w:pPr>
          <w:r>
            <w:rPr>
              <w:rFonts w:ascii="Tahoma" w:hAnsi="Tahoma" w:cs="Tahoma"/>
              <w:b/>
              <w:bCs/>
              <w:sz w:val="18"/>
            </w:rPr>
            <w:t>LB.PR.FR.18.02</w:t>
          </w:r>
        </w:p>
      </w:tc>
    </w:tr>
    <w:tr w:rsidR="00C94F41" w:rsidTr="005F54D1">
      <w:trPr>
        <w:cantSplit/>
        <w:trHeight w:val="321"/>
      </w:trPr>
      <w:tc>
        <w:tcPr>
          <w:tcW w:w="2552" w:type="dxa"/>
          <w:vMerge/>
          <w:vAlign w:val="center"/>
        </w:tcPr>
        <w:p w:rsidR="00C94F41" w:rsidRDefault="00C94F41" w:rsidP="00C94F41">
          <w:pPr>
            <w:jc w:val="center"/>
            <w:rPr>
              <w:rFonts w:ascii="Tahoma" w:hAnsi="Tahoma" w:cs="Tahoma"/>
              <w:b/>
              <w:bCs/>
              <w:sz w:val="36"/>
              <w:szCs w:val="36"/>
            </w:rPr>
          </w:pPr>
        </w:p>
      </w:tc>
      <w:tc>
        <w:tcPr>
          <w:tcW w:w="3734" w:type="dxa"/>
          <w:vMerge/>
          <w:vAlign w:val="center"/>
        </w:tcPr>
        <w:p w:rsidR="00C94F41" w:rsidRPr="00A95B3B" w:rsidRDefault="00C94F41" w:rsidP="00C94F41">
          <w:pPr>
            <w:jc w:val="center"/>
            <w:rPr>
              <w:rFonts w:ascii="Tahoma" w:hAnsi="Tahoma" w:cs="Tahoma"/>
              <w:sz w:val="32"/>
              <w:szCs w:val="32"/>
              <w:lang w:val="en-AU"/>
            </w:rPr>
          </w:pPr>
        </w:p>
      </w:tc>
      <w:tc>
        <w:tcPr>
          <w:tcW w:w="1984" w:type="dxa"/>
          <w:shd w:val="clear" w:color="auto" w:fill="E0E0E0"/>
          <w:vAlign w:val="center"/>
        </w:tcPr>
        <w:p w:rsidR="00C94F41" w:rsidRPr="00D1544B" w:rsidRDefault="00C94F41" w:rsidP="00C94F41">
          <w:pPr>
            <w:pStyle w:val="stBilgi"/>
            <w:rPr>
              <w:rFonts w:ascii="Tahoma" w:hAnsi="Tahoma" w:cs="Tahoma"/>
              <w:b/>
              <w:bCs/>
              <w:sz w:val="22"/>
            </w:rPr>
          </w:pPr>
          <w:r w:rsidRPr="00D1544B">
            <w:rPr>
              <w:rFonts w:ascii="Tahoma" w:hAnsi="Tahoma" w:cs="Tahoma"/>
              <w:b/>
              <w:bCs/>
              <w:sz w:val="22"/>
            </w:rPr>
            <w:t>Yayın Tarihi</w:t>
          </w:r>
        </w:p>
      </w:tc>
      <w:tc>
        <w:tcPr>
          <w:tcW w:w="2220" w:type="dxa"/>
          <w:tcBorders>
            <w:bottom w:val="single" w:sz="12" w:space="0" w:color="000000"/>
          </w:tcBorders>
          <w:vAlign w:val="center"/>
        </w:tcPr>
        <w:p w:rsidR="00C94F41" w:rsidRPr="00E57165" w:rsidRDefault="00D06F01" w:rsidP="00C94F41">
          <w:pPr>
            <w:pStyle w:val="stBilgi"/>
            <w:jc w:val="center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26.01.2022</w:t>
          </w:r>
        </w:p>
      </w:tc>
    </w:tr>
    <w:tr w:rsidR="00C94F41" w:rsidTr="005F54D1">
      <w:trPr>
        <w:cantSplit/>
        <w:trHeight w:val="321"/>
      </w:trPr>
      <w:tc>
        <w:tcPr>
          <w:tcW w:w="2552" w:type="dxa"/>
          <w:vMerge/>
          <w:vAlign w:val="center"/>
        </w:tcPr>
        <w:p w:rsidR="00C94F41" w:rsidRDefault="00C94F41" w:rsidP="00C94F41">
          <w:pPr>
            <w:jc w:val="center"/>
            <w:rPr>
              <w:rFonts w:ascii="Tahoma" w:hAnsi="Tahoma" w:cs="Tahoma"/>
              <w:b/>
              <w:bCs/>
              <w:sz w:val="36"/>
              <w:szCs w:val="36"/>
            </w:rPr>
          </w:pPr>
        </w:p>
      </w:tc>
      <w:tc>
        <w:tcPr>
          <w:tcW w:w="3734" w:type="dxa"/>
          <w:vMerge/>
          <w:vAlign w:val="center"/>
        </w:tcPr>
        <w:p w:rsidR="00C94F41" w:rsidRPr="00A95B3B" w:rsidRDefault="00C94F41" w:rsidP="00C94F41">
          <w:pPr>
            <w:jc w:val="center"/>
            <w:rPr>
              <w:rFonts w:ascii="Tahoma" w:hAnsi="Tahoma" w:cs="Tahoma"/>
              <w:sz w:val="32"/>
              <w:szCs w:val="32"/>
            </w:rPr>
          </w:pPr>
        </w:p>
      </w:tc>
      <w:tc>
        <w:tcPr>
          <w:tcW w:w="1984" w:type="dxa"/>
          <w:shd w:val="clear" w:color="auto" w:fill="E0E0E0"/>
        </w:tcPr>
        <w:p w:rsidR="00C94F41" w:rsidRPr="00D1544B" w:rsidRDefault="00C94F41" w:rsidP="00C94F41">
          <w:pPr>
            <w:pStyle w:val="stBilgi"/>
            <w:rPr>
              <w:rFonts w:ascii="Tahoma" w:hAnsi="Tahoma" w:cs="Tahoma"/>
              <w:b/>
              <w:bCs/>
              <w:sz w:val="22"/>
            </w:rPr>
          </w:pPr>
          <w:r w:rsidRPr="00D1544B">
            <w:rPr>
              <w:rFonts w:ascii="Tahoma" w:hAnsi="Tahoma" w:cs="Tahoma"/>
              <w:b/>
              <w:bCs/>
              <w:sz w:val="22"/>
            </w:rPr>
            <w:t>Revizyon No.</w:t>
          </w:r>
        </w:p>
      </w:tc>
      <w:tc>
        <w:tcPr>
          <w:tcW w:w="2220" w:type="dxa"/>
          <w:vAlign w:val="center"/>
        </w:tcPr>
        <w:p w:rsidR="00C94F41" w:rsidRPr="00E57165" w:rsidRDefault="00C94F41" w:rsidP="005F54D1">
          <w:pPr>
            <w:pStyle w:val="stBilgi"/>
            <w:jc w:val="center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0</w:t>
          </w:r>
          <w:r w:rsidR="000A07E5">
            <w:rPr>
              <w:rFonts w:ascii="Tahoma" w:hAnsi="Tahoma" w:cs="Tahoma"/>
              <w:sz w:val="18"/>
            </w:rPr>
            <w:t>0</w:t>
          </w:r>
        </w:p>
      </w:tc>
    </w:tr>
    <w:tr w:rsidR="00C94F41" w:rsidTr="005F54D1">
      <w:trPr>
        <w:cantSplit/>
        <w:trHeight w:val="322"/>
      </w:trPr>
      <w:tc>
        <w:tcPr>
          <w:tcW w:w="2552" w:type="dxa"/>
          <w:vMerge/>
          <w:vAlign w:val="center"/>
        </w:tcPr>
        <w:p w:rsidR="00C94F41" w:rsidRDefault="00C94F41" w:rsidP="00C94F41">
          <w:pPr>
            <w:jc w:val="center"/>
            <w:rPr>
              <w:rFonts w:ascii="Tahoma" w:hAnsi="Tahoma" w:cs="Tahoma"/>
              <w:b/>
              <w:bCs/>
              <w:sz w:val="36"/>
              <w:szCs w:val="36"/>
            </w:rPr>
          </w:pPr>
        </w:p>
      </w:tc>
      <w:tc>
        <w:tcPr>
          <w:tcW w:w="3734" w:type="dxa"/>
          <w:vMerge/>
          <w:vAlign w:val="center"/>
        </w:tcPr>
        <w:p w:rsidR="00C94F41" w:rsidRPr="00A95B3B" w:rsidRDefault="00C94F41" w:rsidP="00C94F41">
          <w:pPr>
            <w:jc w:val="center"/>
            <w:rPr>
              <w:rFonts w:ascii="Tahoma" w:hAnsi="Tahoma" w:cs="Tahoma"/>
              <w:sz w:val="32"/>
              <w:szCs w:val="32"/>
              <w:lang w:val="en-AU"/>
            </w:rPr>
          </w:pPr>
        </w:p>
      </w:tc>
      <w:tc>
        <w:tcPr>
          <w:tcW w:w="1984" w:type="dxa"/>
          <w:shd w:val="clear" w:color="auto" w:fill="E0E0E0"/>
        </w:tcPr>
        <w:p w:rsidR="00C94F41" w:rsidRPr="00D1544B" w:rsidRDefault="00C94F41" w:rsidP="00C94F41">
          <w:pPr>
            <w:pStyle w:val="stBilgi"/>
            <w:rPr>
              <w:rFonts w:ascii="Tahoma" w:hAnsi="Tahoma" w:cs="Tahoma"/>
              <w:b/>
              <w:bCs/>
              <w:sz w:val="22"/>
            </w:rPr>
          </w:pPr>
          <w:r w:rsidRPr="00D1544B">
            <w:rPr>
              <w:rFonts w:ascii="Tahoma" w:hAnsi="Tahoma" w:cs="Tahoma"/>
              <w:b/>
              <w:bCs/>
              <w:sz w:val="22"/>
            </w:rPr>
            <w:t>Revizyon Tarihi</w:t>
          </w:r>
        </w:p>
      </w:tc>
      <w:tc>
        <w:tcPr>
          <w:tcW w:w="2220" w:type="dxa"/>
          <w:vAlign w:val="center"/>
        </w:tcPr>
        <w:p w:rsidR="00C94F41" w:rsidRPr="00E57165" w:rsidRDefault="000A07E5" w:rsidP="00C94F41">
          <w:pPr>
            <w:pStyle w:val="stBilgi"/>
            <w:jc w:val="center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>-</w:t>
          </w:r>
        </w:p>
      </w:tc>
    </w:tr>
  </w:tbl>
  <w:p w:rsidR="00543E80" w:rsidRDefault="00543E80" w:rsidP="00057D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DB377"/>
    <w:multiLevelType w:val="hybridMultilevel"/>
    <w:tmpl w:val="E0B1CE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C74CCC"/>
    <w:multiLevelType w:val="hybridMultilevel"/>
    <w:tmpl w:val="C74677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E55AE"/>
    <w:multiLevelType w:val="hybridMultilevel"/>
    <w:tmpl w:val="68FCF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17E70"/>
    <w:multiLevelType w:val="hybridMultilevel"/>
    <w:tmpl w:val="A2BCA6D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AC99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1662F"/>
    <w:multiLevelType w:val="hybridMultilevel"/>
    <w:tmpl w:val="EBACA9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10EF3"/>
    <w:multiLevelType w:val="hybridMultilevel"/>
    <w:tmpl w:val="EFA8BAF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5AC99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60F97"/>
    <w:multiLevelType w:val="hybridMultilevel"/>
    <w:tmpl w:val="97DAF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E4A83"/>
    <w:multiLevelType w:val="hybridMultilevel"/>
    <w:tmpl w:val="5AE22B18"/>
    <w:lvl w:ilvl="0" w:tplc="844A78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92B99"/>
    <w:multiLevelType w:val="hybridMultilevel"/>
    <w:tmpl w:val="989289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83274"/>
    <w:multiLevelType w:val="hybridMultilevel"/>
    <w:tmpl w:val="79449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C6"/>
    <w:rsid w:val="0001434D"/>
    <w:rsid w:val="00026E21"/>
    <w:rsid w:val="00034D4F"/>
    <w:rsid w:val="00036EF6"/>
    <w:rsid w:val="000462DF"/>
    <w:rsid w:val="00057DD6"/>
    <w:rsid w:val="00063B17"/>
    <w:rsid w:val="0006443D"/>
    <w:rsid w:val="00070678"/>
    <w:rsid w:val="00073CA1"/>
    <w:rsid w:val="000746DB"/>
    <w:rsid w:val="000847A2"/>
    <w:rsid w:val="0009111B"/>
    <w:rsid w:val="00093B88"/>
    <w:rsid w:val="000A07E5"/>
    <w:rsid w:val="000A3733"/>
    <w:rsid w:val="000A40A6"/>
    <w:rsid w:val="000B40F3"/>
    <w:rsid w:val="000B4B5F"/>
    <w:rsid w:val="000C119B"/>
    <w:rsid w:val="000C1827"/>
    <w:rsid w:val="000C3ED6"/>
    <w:rsid w:val="000C52C3"/>
    <w:rsid w:val="000D513B"/>
    <w:rsid w:val="000D5E47"/>
    <w:rsid w:val="000D6A42"/>
    <w:rsid w:val="000D7096"/>
    <w:rsid w:val="000D71B4"/>
    <w:rsid w:val="000E07C7"/>
    <w:rsid w:val="000E312D"/>
    <w:rsid w:val="000E366F"/>
    <w:rsid w:val="000E5683"/>
    <w:rsid w:val="000F681E"/>
    <w:rsid w:val="00102321"/>
    <w:rsid w:val="00113750"/>
    <w:rsid w:val="00131D1C"/>
    <w:rsid w:val="00143E53"/>
    <w:rsid w:val="001476E5"/>
    <w:rsid w:val="00150674"/>
    <w:rsid w:val="00163ACB"/>
    <w:rsid w:val="00183550"/>
    <w:rsid w:val="00184B03"/>
    <w:rsid w:val="00184F7A"/>
    <w:rsid w:val="00185454"/>
    <w:rsid w:val="00193B9D"/>
    <w:rsid w:val="00195374"/>
    <w:rsid w:val="001B23CE"/>
    <w:rsid w:val="001C428C"/>
    <w:rsid w:val="001D27F2"/>
    <w:rsid w:val="001D516C"/>
    <w:rsid w:val="001E0018"/>
    <w:rsid w:val="001E1D6D"/>
    <w:rsid w:val="001E2AE9"/>
    <w:rsid w:val="001E36F5"/>
    <w:rsid w:val="001F1356"/>
    <w:rsid w:val="001F4DD0"/>
    <w:rsid w:val="001F787D"/>
    <w:rsid w:val="0020765A"/>
    <w:rsid w:val="002506BE"/>
    <w:rsid w:val="0026543F"/>
    <w:rsid w:val="00272BA8"/>
    <w:rsid w:val="00274B5B"/>
    <w:rsid w:val="00285BF1"/>
    <w:rsid w:val="00291B9C"/>
    <w:rsid w:val="00293708"/>
    <w:rsid w:val="002A659C"/>
    <w:rsid w:val="002B5210"/>
    <w:rsid w:val="002C7628"/>
    <w:rsid w:val="002D3A89"/>
    <w:rsid w:val="002E565D"/>
    <w:rsid w:val="0031270C"/>
    <w:rsid w:val="003279C0"/>
    <w:rsid w:val="00330E7A"/>
    <w:rsid w:val="00343AAF"/>
    <w:rsid w:val="0034588A"/>
    <w:rsid w:val="00346BAB"/>
    <w:rsid w:val="00370704"/>
    <w:rsid w:val="00375781"/>
    <w:rsid w:val="003A5B0F"/>
    <w:rsid w:val="003C06E8"/>
    <w:rsid w:val="003D0BBC"/>
    <w:rsid w:val="003D2759"/>
    <w:rsid w:val="003D48B0"/>
    <w:rsid w:val="003E0907"/>
    <w:rsid w:val="003E0F81"/>
    <w:rsid w:val="00400BD2"/>
    <w:rsid w:val="00406F05"/>
    <w:rsid w:val="00412001"/>
    <w:rsid w:val="00423CAD"/>
    <w:rsid w:val="0042743D"/>
    <w:rsid w:val="00434F31"/>
    <w:rsid w:val="004445C4"/>
    <w:rsid w:val="00461801"/>
    <w:rsid w:val="00461D95"/>
    <w:rsid w:val="00463840"/>
    <w:rsid w:val="00470C43"/>
    <w:rsid w:val="00473C5F"/>
    <w:rsid w:val="00475E4B"/>
    <w:rsid w:val="00483794"/>
    <w:rsid w:val="00486025"/>
    <w:rsid w:val="0049155A"/>
    <w:rsid w:val="004A2F07"/>
    <w:rsid w:val="004A7E65"/>
    <w:rsid w:val="004B55E7"/>
    <w:rsid w:val="004B60D6"/>
    <w:rsid w:val="004D0640"/>
    <w:rsid w:val="004F2378"/>
    <w:rsid w:val="004F2835"/>
    <w:rsid w:val="004F2944"/>
    <w:rsid w:val="004F2F4B"/>
    <w:rsid w:val="00500A21"/>
    <w:rsid w:val="00505192"/>
    <w:rsid w:val="005119C8"/>
    <w:rsid w:val="00524DCB"/>
    <w:rsid w:val="005302D0"/>
    <w:rsid w:val="005416A7"/>
    <w:rsid w:val="00542C1A"/>
    <w:rsid w:val="00542FA4"/>
    <w:rsid w:val="00543E80"/>
    <w:rsid w:val="00545320"/>
    <w:rsid w:val="00547582"/>
    <w:rsid w:val="0055332A"/>
    <w:rsid w:val="00554B26"/>
    <w:rsid w:val="00556023"/>
    <w:rsid w:val="00556F19"/>
    <w:rsid w:val="0055749B"/>
    <w:rsid w:val="00563099"/>
    <w:rsid w:val="005664F2"/>
    <w:rsid w:val="005670B9"/>
    <w:rsid w:val="00584975"/>
    <w:rsid w:val="00584F21"/>
    <w:rsid w:val="00591255"/>
    <w:rsid w:val="005B72C6"/>
    <w:rsid w:val="005C06E9"/>
    <w:rsid w:val="005C7C5E"/>
    <w:rsid w:val="005D5B07"/>
    <w:rsid w:val="005E3245"/>
    <w:rsid w:val="005F54D1"/>
    <w:rsid w:val="005F7011"/>
    <w:rsid w:val="00604417"/>
    <w:rsid w:val="0061581C"/>
    <w:rsid w:val="006401DD"/>
    <w:rsid w:val="00645745"/>
    <w:rsid w:val="00647F3D"/>
    <w:rsid w:val="00651225"/>
    <w:rsid w:val="006626F0"/>
    <w:rsid w:val="00666FB9"/>
    <w:rsid w:val="00683EDB"/>
    <w:rsid w:val="006933CE"/>
    <w:rsid w:val="006B04D4"/>
    <w:rsid w:val="006B1BDB"/>
    <w:rsid w:val="006C062C"/>
    <w:rsid w:val="006C26B0"/>
    <w:rsid w:val="006D2806"/>
    <w:rsid w:val="006D6A94"/>
    <w:rsid w:val="006D6FD7"/>
    <w:rsid w:val="006E3E54"/>
    <w:rsid w:val="006E53FD"/>
    <w:rsid w:val="006F2626"/>
    <w:rsid w:val="00700585"/>
    <w:rsid w:val="00701B48"/>
    <w:rsid w:val="00723E32"/>
    <w:rsid w:val="007279E6"/>
    <w:rsid w:val="00733548"/>
    <w:rsid w:val="00735B21"/>
    <w:rsid w:val="00751D6C"/>
    <w:rsid w:val="00757AF2"/>
    <w:rsid w:val="007675FB"/>
    <w:rsid w:val="00770AED"/>
    <w:rsid w:val="00771678"/>
    <w:rsid w:val="00771CAF"/>
    <w:rsid w:val="00775C7C"/>
    <w:rsid w:val="007961FD"/>
    <w:rsid w:val="007B48E2"/>
    <w:rsid w:val="007E59CD"/>
    <w:rsid w:val="007F4473"/>
    <w:rsid w:val="00801AEA"/>
    <w:rsid w:val="00826EEA"/>
    <w:rsid w:val="0083670D"/>
    <w:rsid w:val="00842981"/>
    <w:rsid w:val="00844D09"/>
    <w:rsid w:val="00844F05"/>
    <w:rsid w:val="008564B4"/>
    <w:rsid w:val="00857445"/>
    <w:rsid w:val="008679E4"/>
    <w:rsid w:val="00867CF5"/>
    <w:rsid w:val="0087076E"/>
    <w:rsid w:val="008722F5"/>
    <w:rsid w:val="00874B75"/>
    <w:rsid w:val="00876EA5"/>
    <w:rsid w:val="00885FDD"/>
    <w:rsid w:val="00894986"/>
    <w:rsid w:val="008961B5"/>
    <w:rsid w:val="0089624D"/>
    <w:rsid w:val="008A640E"/>
    <w:rsid w:val="008B1758"/>
    <w:rsid w:val="008B2EE6"/>
    <w:rsid w:val="008C2B89"/>
    <w:rsid w:val="008C34A0"/>
    <w:rsid w:val="008C3C66"/>
    <w:rsid w:val="008C7D97"/>
    <w:rsid w:val="008D0510"/>
    <w:rsid w:val="008D35BE"/>
    <w:rsid w:val="008E4887"/>
    <w:rsid w:val="008E4EE8"/>
    <w:rsid w:val="00902804"/>
    <w:rsid w:val="00906A65"/>
    <w:rsid w:val="00912069"/>
    <w:rsid w:val="00912B04"/>
    <w:rsid w:val="0092038E"/>
    <w:rsid w:val="00931635"/>
    <w:rsid w:val="00963130"/>
    <w:rsid w:val="00971A7C"/>
    <w:rsid w:val="009735C6"/>
    <w:rsid w:val="009B6414"/>
    <w:rsid w:val="009B7A0F"/>
    <w:rsid w:val="009D1DCE"/>
    <w:rsid w:val="009E27A1"/>
    <w:rsid w:val="00A03D87"/>
    <w:rsid w:val="00A04B46"/>
    <w:rsid w:val="00A2018D"/>
    <w:rsid w:val="00A21A7C"/>
    <w:rsid w:val="00A23C4E"/>
    <w:rsid w:val="00A25FCD"/>
    <w:rsid w:val="00A277B9"/>
    <w:rsid w:val="00A3252C"/>
    <w:rsid w:val="00A338B1"/>
    <w:rsid w:val="00A43131"/>
    <w:rsid w:val="00A43200"/>
    <w:rsid w:val="00A67F83"/>
    <w:rsid w:val="00A83DBF"/>
    <w:rsid w:val="00A84B8D"/>
    <w:rsid w:val="00A84D96"/>
    <w:rsid w:val="00A87246"/>
    <w:rsid w:val="00A911A3"/>
    <w:rsid w:val="00AA0377"/>
    <w:rsid w:val="00AB5F08"/>
    <w:rsid w:val="00AB676A"/>
    <w:rsid w:val="00AC3B5E"/>
    <w:rsid w:val="00AD1810"/>
    <w:rsid w:val="00AD192B"/>
    <w:rsid w:val="00AD76A8"/>
    <w:rsid w:val="00AF2507"/>
    <w:rsid w:val="00AF6DF4"/>
    <w:rsid w:val="00B00333"/>
    <w:rsid w:val="00B00F30"/>
    <w:rsid w:val="00B16D9F"/>
    <w:rsid w:val="00B24E9A"/>
    <w:rsid w:val="00B367C2"/>
    <w:rsid w:val="00B43106"/>
    <w:rsid w:val="00B55CC1"/>
    <w:rsid w:val="00B55D23"/>
    <w:rsid w:val="00B5618B"/>
    <w:rsid w:val="00B6092F"/>
    <w:rsid w:val="00B61D89"/>
    <w:rsid w:val="00B70B43"/>
    <w:rsid w:val="00B749B8"/>
    <w:rsid w:val="00B84C98"/>
    <w:rsid w:val="00B856CD"/>
    <w:rsid w:val="00BA5B53"/>
    <w:rsid w:val="00BB0E3C"/>
    <w:rsid w:val="00BB5721"/>
    <w:rsid w:val="00BC2A7C"/>
    <w:rsid w:val="00BC7C7A"/>
    <w:rsid w:val="00BD4916"/>
    <w:rsid w:val="00BD7700"/>
    <w:rsid w:val="00BE10C8"/>
    <w:rsid w:val="00BF2780"/>
    <w:rsid w:val="00BF355C"/>
    <w:rsid w:val="00BF3E1D"/>
    <w:rsid w:val="00BF52E8"/>
    <w:rsid w:val="00C020F3"/>
    <w:rsid w:val="00C05990"/>
    <w:rsid w:val="00C1205B"/>
    <w:rsid w:val="00C20CEE"/>
    <w:rsid w:val="00C2226C"/>
    <w:rsid w:val="00C22354"/>
    <w:rsid w:val="00C25C43"/>
    <w:rsid w:val="00C34565"/>
    <w:rsid w:val="00C35F85"/>
    <w:rsid w:val="00C3679D"/>
    <w:rsid w:val="00C73119"/>
    <w:rsid w:val="00C8360E"/>
    <w:rsid w:val="00C925A7"/>
    <w:rsid w:val="00C94F41"/>
    <w:rsid w:val="00CA2C90"/>
    <w:rsid w:val="00CA314E"/>
    <w:rsid w:val="00CA6670"/>
    <w:rsid w:val="00CB0A0C"/>
    <w:rsid w:val="00CD555B"/>
    <w:rsid w:val="00D00DF2"/>
    <w:rsid w:val="00D03159"/>
    <w:rsid w:val="00D0641E"/>
    <w:rsid w:val="00D06F01"/>
    <w:rsid w:val="00D1354E"/>
    <w:rsid w:val="00D312CB"/>
    <w:rsid w:val="00D33A44"/>
    <w:rsid w:val="00D37307"/>
    <w:rsid w:val="00D56670"/>
    <w:rsid w:val="00D60BDC"/>
    <w:rsid w:val="00D735BB"/>
    <w:rsid w:val="00D97E9E"/>
    <w:rsid w:val="00DA2123"/>
    <w:rsid w:val="00DC3CDB"/>
    <w:rsid w:val="00DC7E5C"/>
    <w:rsid w:val="00DD023F"/>
    <w:rsid w:val="00DD0E36"/>
    <w:rsid w:val="00DD181F"/>
    <w:rsid w:val="00DD7901"/>
    <w:rsid w:val="00DE36E9"/>
    <w:rsid w:val="00DE5BA1"/>
    <w:rsid w:val="00DF0252"/>
    <w:rsid w:val="00DF331D"/>
    <w:rsid w:val="00DF3F26"/>
    <w:rsid w:val="00DF6B89"/>
    <w:rsid w:val="00E04452"/>
    <w:rsid w:val="00E22C51"/>
    <w:rsid w:val="00E234A7"/>
    <w:rsid w:val="00E27227"/>
    <w:rsid w:val="00E30D7C"/>
    <w:rsid w:val="00E34CFA"/>
    <w:rsid w:val="00E67BD3"/>
    <w:rsid w:val="00E74A25"/>
    <w:rsid w:val="00EA17CA"/>
    <w:rsid w:val="00EA5417"/>
    <w:rsid w:val="00EA664E"/>
    <w:rsid w:val="00EB1807"/>
    <w:rsid w:val="00EB1D34"/>
    <w:rsid w:val="00EC49ED"/>
    <w:rsid w:val="00ED531A"/>
    <w:rsid w:val="00EE6E79"/>
    <w:rsid w:val="00F055D2"/>
    <w:rsid w:val="00F15552"/>
    <w:rsid w:val="00F22D47"/>
    <w:rsid w:val="00F253C3"/>
    <w:rsid w:val="00F30E8B"/>
    <w:rsid w:val="00F32857"/>
    <w:rsid w:val="00F34178"/>
    <w:rsid w:val="00F41C2F"/>
    <w:rsid w:val="00F42B6E"/>
    <w:rsid w:val="00F66FB5"/>
    <w:rsid w:val="00F678EA"/>
    <w:rsid w:val="00F710DE"/>
    <w:rsid w:val="00F76CB1"/>
    <w:rsid w:val="00F76EE7"/>
    <w:rsid w:val="00F7709F"/>
    <w:rsid w:val="00F81F06"/>
    <w:rsid w:val="00F83C4C"/>
    <w:rsid w:val="00F97F3B"/>
    <w:rsid w:val="00FA23DD"/>
    <w:rsid w:val="00FA4B5F"/>
    <w:rsid w:val="00FA790C"/>
    <w:rsid w:val="00FB1756"/>
    <w:rsid w:val="00FB19F4"/>
    <w:rsid w:val="00FB3A1F"/>
    <w:rsid w:val="00FB5A32"/>
    <w:rsid w:val="00FB6C79"/>
    <w:rsid w:val="00FD3740"/>
    <w:rsid w:val="00FD513E"/>
    <w:rsid w:val="00FD6B3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36B02D-DD7A-4B0A-84C7-33FA746C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qFormat/>
    <w:rsid w:val="008B1758"/>
    <w:pPr>
      <w:keepNext/>
      <w:ind w:hanging="360"/>
      <w:outlineLvl w:val="6"/>
    </w:pPr>
    <w:rPr>
      <w:b/>
      <w:sz w:val="20"/>
      <w:szCs w:val="20"/>
      <w:lang w:eastAsia="en-US"/>
    </w:rPr>
  </w:style>
  <w:style w:type="paragraph" w:styleId="Balk9">
    <w:name w:val="heading 9"/>
    <w:basedOn w:val="Normal"/>
    <w:next w:val="Normal"/>
    <w:link w:val="Balk9Char"/>
    <w:uiPriority w:val="9"/>
    <w:qFormat/>
    <w:rsid w:val="008B1758"/>
    <w:pPr>
      <w:keepNext/>
      <w:outlineLvl w:val="8"/>
    </w:pPr>
    <w:rPr>
      <w:b/>
      <w:sz w:val="20"/>
      <w:szCs w:val="20"/>
      <w:lang w:eastAsia="en-US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Default">
    <w:name w:val="Default"/>
    <w:rsid w:val="009735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ltbilgi">
    <w:name w:val="Altbilgi"/>
    <w:basedOn w:val="Normal"/>
    <w:link w:val="AltBilgiChar"/>
    <w:rsid w:val="00C0599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C05990"/>
  </w:style>
  <w:style w:type="paragraph" w:styleId="NormalWeb">
    <w:name w:val="Normal (Web)"/>
    <w:basedOn w:val="Normal"/>
    <w:rsid w:val="000C52C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B367C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B367C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543E80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link w:val="stBilgi"/>
    <w:rsid w:val="00543E80"/>
    <w:rPr>
      <w:sz w:val="24"/>
      <w:szCs w:val="24"/>
    </w:rPr>
  </w:style>
  <w:style w:type="character" w:customStyle="1" w:styleId="AltBilgiChar">
    <w:name w:val="Alt Bilgi Char"/>
    <w:link w:val="Altbilgi"/>
    <w:locked/>
    <w:rsid w:val="00543E80"/>
    <w:rPr>
      <w:sz w:val="24"/>
      <w:szCs w:val="24"/>
    </w:rPr>
  </w:style>
  <w:style w:type="character" w:customStyle="1" w:styleId="stbilgiChar0">
    <w:name w:val="Üstbilgi Char"/>
    <w:rsid w:val="00C94F41"/>
    <w:rPr>
      <w:sz w:val="24"/>
      <w:szCs w:val="24"/>
    </w:rPr>
  </w:style>
  <w:style w:type="character" w:customStyle="1" w:styleId="Balk7Char">
    <w:name w:val="Başlık 7 Char"/>
    <w:link w:val="Balk7"/>
    <w:uiPriority w:val="9"/>
    <w:rsid w:val="008B1758"/>
    <w:rPr>
      <w:b/>
      <w:lang w:eastAsia="en-US"/>
    </w:rPr>
  </w:style>
  <w:style w:type="character" w:customStyle="1" w:styleId="Balk9Char">
    <w:name w:val="Başlık 9 Char"/>
    <w:link w:val="Balk9"/>
    <w:uiPriority w:val="9"/>
    <w:rsid w:val="008B1758"/>
    <w:rPr>
      <w:b/>
      <w:lang w:eastAsia="en-US"/>
    </w:rPr>
  </w:style>
  <w:style w:type="paragraph" w:styleId="GvdeMetni">
    <w:name w:val="Body Text"/>
    <w:basedOn w:val="Normal"/>
    <w:link w:val="GvdeMetniChar"/>
    <w:uiPriority w:val="99"/>
    <w:rsid w:val="008B1758"/>
    <w:pPr>
      <w:tabs>
        <w:tab w:val="left" w:pos="-270"/>
      </w:tabs>
    </w:pPr>
    <w:rPr>
      <w:sz w:val="22"/>
      <w:szCs w:val="20"/>
      <w:lang w:eastAsia="en-US"/>
    </w:rPr>
  </w:style>
  <w:style w:type="character" w:customStyle="1" w:styleId="GvdeMetniChar">
    <w:name w:val="Gövde Metni Char"/>
    <w:link w:val="GvdeMetni"/>
    <w:uiPriority w:val="99"/>
    <w:rsid w:val="008B1758"/>
    <w:rPr>
      <w:sz w:val="22"/>
      <w:lang w:eastAsia="en-US"/>
    </w:rPr>
  </w:style>
  <w:style w:type="paragraph" w:styleId="ListeParagraf">
    <w:name w:val="List Paragraph"/>
    <w:basedOn w:val="Normal"/>
    <w:uiPriority w:val="34"/>
    <w:qFormat/>
    <w:rsid w:val="00057DD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 TALEP FORMU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TALEP FORMU</dc:title>
  <dc:subject/>
  <dc:creator>Kullanıcı</dc:creator>
  <cp:keywords/>
  <dc:description/>
  <cp:lastModifiedBy>Windows Kullanıcısı</cp:lastModifiedBy>
  <cp:revision>2</cp:revision>
  <cp:lastPrinted>2020-02-11T10:11:00Z</cp:lastPrinted>
  <dcterms:created xsi:type="dcterms:W3CDTF">2023-12-21T13:21:00Z</dcterms:created>
  <dcterms:modified xsi:type="dcterms:W3CDTF">2023-12-21T13:21:00Z</dcterms:modified>
</cp:coreProperties>
</file>